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D7" w:rsidRPr="00FF1591" w:rsidRDefault="007A23A2">
      <w:pPr>
        <w:rPr>
          <w:rFonts w:ascii="Century Gothic" w:hAnsi="Century Gothic"/>
        </w:rPr>
      </w:pPr>
      <w:r w:rsidRPr="00F044B7">
        <w:rPr>
          <w:rFonts w:ascii="Century Gothic" w:hAnsi="Century Gothic"/>
          <w:b/>
          <w:sz w:val="28"/>
          <w:szCs w:val="28"/>
        </w:rPr>
        <w:t>Animation sur le thème de l’amitié</w:t>
      </w:r>
      <w:r w:rsidR="000A68EB" w:rsidRPr="00FF1591">
        <w:rPr>
          <w:rFonts w:ascii="Century Gothic" w:hAnsi="Century Gothic"/>
          <w:b/>
        </w:rPr>
        <w:br/>
      </w:r>
      <w:r w:rsidRPr="00FF1591">
        <w:rPr>
          <w:rFonts w:ascii="Century Gothic" w:hAnsi="Century Gothic"/>
        </w:rPr>
        <w:br/>
      </w:r>
      <w:r w:rsidRPr="00FF1591">
        <w:rPr>
          <w:rFonts w:ascii="Century Gothic" w:hAnsi="Century Gothic"/>
          <w:b/>
        </w:rPr>
        <w:t>Public :</w:t>
      </w:r>
      <w:r w:rsidRPr="00FF1591">
        <w:rPr>
          <w:rFonts w:ascii="Century Gothic" w:hAnsi="Century Gothic"/>
        </w:rPr>
        <w:t xml:space="preserve"> élèves du premier degré</w:t>
      </w:r>
    </w:p>
    <w:p w:rsidR="007A23A2" w:rsidRPr="00FF1591" w:rsidRDefault="001763D7">
      <w:pPr>
        <w:rPr>
          <w:rFonts w:ascii="Century Gothic" w:hAnsi="Century Gothic"/>
        </w:rPr>
      </w:pPr>
      <w:r w:rsidRPr="00FF1591">
        <w:rPr>
          <w:rFonts w:ascii="Century Gothic" w:hAnsi="Century Gothic"/>
          <w:b/>
        </w:rPr>
        <w:t xml:space="preserve">Développement de l’animation </w:t>
      </w:r>
      <w:r w:rsidR="007A23A2" w:rsidRPr="00FF1591">
        <w:rPr>
          <w:rFonts w:ascii="Century Gothic" w:hAnsi="Century Gothic"/>
        </w:rPr>
        <w:t xml:space="preserve">: </w:t>
      </w:r>
      <w:bookmarkStart w:id="0" w:name="_GoBack"/>
      <w:bookmarkEnd w:id="0"/>
      <w:r w:rsidRPr="00FF1591">
        <w:rPr>
          <w:rFonts w:ascii="Century Gothic" w:hAnsi="Century Gothic"/>
        </w:rPr>
        <w:br/>
      </w:r>
      <w:r w:rsidRPr="00FF1591">
        <w:rPr>
          <w:rFonts w:ascii="Century Gothic" w:hAnsi="Century Gothic"/>
        </w:rPr>
        <w:br/>
      </w:r>
      <w:r w:rsidRPr="00FF1591">
        <w:rPr>
          <w:rFonts w:ascii="Century Gothic" w:hAnsi="Century Gothic"/>
          <w:u w:val="single"/>
        </w:rPr>
        <w:t>Partir du texte</w:t>
      </w:r>
      <w:r w:rsidRPr="00FF1591">
        <w:rPr>
          <w:rFonts w:ascii="Century Gothic" w:hAnsi="Century Gothic"/>
        </w:rPr>
        <w:t xml:space="preserve"> : </w:t>
      </w:r>
      <w:r w:rsidR="007A23A2" w:rsidRPr="00FF1591">
        <w:rPr>
          <w:rFonts w:ascii="Century Gothic" w:hAnsi="Century Gothic"/>
        </w:rPr>
        <w:t>« Dix conseils pour tuer une amitié »</w:t>
      </w:r>
      <w:r w:rsidRPr="00FF1591">
        <w:rPr>
          <w:rFonts w:ascii="Century Gothic" w:hAnsi="Century Gothic"/>
        </w:rPr>
        <w:t xml:space="preserve">, inspiré de la programmation de J.M. </w:t>
      </w:r>
      <w:proofErr w:type="spellStart"/>
      <w:r w:rsidRPr="00FF1591">
        <w:rPr>
          <w:rFonts w:ascii="Century Gothic" w:hAnsi="Century Gothic"/>
        </w:rPr>
        <w:t>Schills</w:t>
      </w:r>
      <w:proofErr w:type="spellEnd"/>
    </w:p>
    <w:p w:rsidR="00996AC8" w:rsidRPr="00FF1591" w:rsidRDefault="00996AC8" w:rsidP="001763D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F1591">
        <w:rPr>
          <w:rFonts w:ascii="Century Gothic" w:hAnsi="Century Gothic"/>
        </w:rPr>
        <w:t xml:space="preserve">Si ton ami te découvre un coin de son </w:t>
      </w:r>
      <w:r w:rsidR="00037930" w:rsidRPr="00FF1591">
        <w:rPr>
          <w:rFonts w:ascii="Century Gothic" w:hAnsi="Century Gothic"/>
        </w:rPr>
        <w:t>cœur, va vite le crier</w:t>
      </w:r>
      <w:r w:rsidR="003538B2" w:rsidRPr="00FF1591">
        <w:rPr>
          <w:rFonts w:ascii="Century Gothic" w:hAnsi="Century Gothic"/>
        </w:rPr>
        <w:t xml:space="preserve"> sur les toits.</w:t>
      </w:r>
    </w:p>
    <w:p w:rsidR="003538B2" w:rsidRPr="00FF1591" w:rsidRDefault="003538B2" w:rsidP="001763D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F1591">
        <w:rPr>
          <w:rFonts w:ascii="Century Gothic" w:hAnsi="Century Gothic"/>
        </w:rPr>
        <w:t>S’il a l’audace de s’intéresser à un autre, fais-lui sentir que tu n’aimes pas ça.</w:t>
      </w:r>
    </w:p>
    <w:p w:rsidR="003538B2" w:rsidRPr="00FF1591" w:rsidRDefault="003538B2" w:rsidP="001763D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F1591">
        <w:rPr>
          <w:rFonts w:ascii="Century Gothic" w:hAnsi="Century Gothic"/>
        </w:rPr>
        <w:t>Quand vous êtes en conversation, n’hésite pas à lui couper tout le temps la parole pour prendre le contre-pied de ce qu’il te dit.</w:t>
      </w:r>
    </w:p>
    <w:p w:rsidR="003538B2" w:rsidRPr="00FF1591" w:rsidRDefault="003538B2" w:rsidP="001763D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F1591">
        <w:rPr>
          <w:rFonts w:ascii="Century Gothic" w:hAnsi="Century Gothic"/>
        </w:rPr>
        <w:t xml:space="preserve">Montre-lui les petits côtés des autres, leurs bêtises. </w:t>
      </w:r>
      <w:r w:rsidR="001763D7" w:rsidRPr="00FF1591">
        <w:rPr>
          <w:rFonts w:ascii="Century Gothic" w:hAnsi="Century Gothic"/>
        </w:rPr>
        <w:t xml:space="preserve">Fais-lui croire que </w:t>
      </w:r>
      <w:r w:rsidRPr="00FF1591">
        <w:rPr>
          <w:rFonts w:ascii="Century Gothic" w:hAnsi="Century Gothic"/>
        </w:rPr>
        <w:t xml:space="preserve">tu parles autrement de lui. </w:t>
      </w:r>
    </w:p>
    <w:p w:rsidR="003538B2" w:rsidRPr="00FF1591" w:rsidRDefault="003538B2" w:rsidP="001763D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F1591">
        <w:rPr>
          <w:rFonts w:ascii="Century Gothic" w:hAnsi="Century Gothic"/>
        </w:rPr>
        <w:t>Rappelle gentiment, devant d’autres, ses petits défauts physiques : tics, zézaiement, …</w:t>
      </w:r>
    </w:p>
    <w:p w:rsidR="003538B2" w:rsidRPr="00FF1591" w:rsidRDefault="003538B2" w:rsidP="001763D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F1591">
        <w:rPr>
          <w:rFonts w:ascii="Century Gothic" w:hAnsi="Century Gothic"/>
        </w:rPr>
        <w:t xml:space="preserve">Use et abuse de ce qui lui appartient, mais </w:t>
      </w:r>
      <w:r w:rsidR="001763D7" w:rsidRPr="00FF1591">
        <w:rPr>
          <w:rFonts w:ascii="Century Gothic" w:hAnsi="Century Gothic"/>
        </w:rPr>
        <w:t>ne</w:t>
      </w:r>
      <w:r w:rsidRPr="00FF1591">
        <w:rPr>
          <w:rFonts w:ascii="Century Gothic" w:hAnsi="Century Gothic"/>
        </w:rPr>
        <w:t xml:space="preserve"> lui prête</w:t>
      </w:r>
      <w:r w:rsidR="001763D7" w:rsidRPr="00FF1591">
        <w:rPr>
          <w:rFonts w:ascii="Century Gothic" w:hAnsi="Century Gothic"/>
        </w:rPr>
        <w:t xml:space="preserve"> pas</w:t>
      </w:r>
      <w:r w:rsidRPr="00FF1591">
        <w:rPr>
          <w:rFonts w:ascii="Century Gothic" w:hAnsi="Century Gothic"/>
        </w:rPr>
        <w:t xml:space="preserve"> quoi que ce soit.</w:t>
      </w:r>
    </w:p>
    <w:p w:rsidR="003538B2" w:rsidRPr="00FF1591" w:rsidRDefault="003538B2" w:rsidP="001763D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F1591">
        <w:rPr>
          <w:rFonts w:ascii="Century Gothic" w:hAnsi="Century Gothic"/>
        </w:rPr>
        <w:t>Ne lui parle pas de ton meilleur moi : ton attention aux autres, ton goût de la prière, ton travail…Est-ce que cela le regarde ?</w:t>
      </w:r>
    </w:p>
    <w:p w:rsidR="003538B2" w:rsidRPr="00FF1591" w:rsidRDefault="003538B2" w:rsidP="001763D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F1591">
        <w:rPr>
          <w:rFonts w:ascii="Century Gothic" w:hAnsi="Century Gothic"/>
        </w:rPr>
        <w:t>Envahis si bien son temps qu’il n’ait plus de loisir pour la réflexion ni le service.</w:t>
      </w:r>
    </w:p>
    <w:p w:rsidR="003538B2" w:rsidRPr="00FF1591" w:rsidRDefault="003538B2" w:rsidP="001763D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F1591">
        <w:rPr>
          <w:rFonts w:ascii="Century Gothic" w:hAnsi="Century Gothic"/>
        </w:rPr>
        <w:t xml:space="preserve">Réjouis-toi de </w:t>
      </w:r>
      <w:r w:rsidR="001763D7" w:rsidRPr="00FF1591">
        <w:rPr>
          <w:rFonts w:ascii="Century Gothic" w:hAnsi="Century Gothic"/>
        </w:rPr>
        <w:t>s</w:t>
      </w:r>
      <w:r w:rsidRPr="00FF1591">
        <w:rPr>
          <w:rFonts w:ascii="Century Gothic" w:hAnsi="Century Gothic"/>
        </w:rPr>
        <w:t xml:space="preserve">es faux pas, minimise ses succès, fais-lui la tête s’il te paraît joyeux. </w:t>
      </w:r>
    </w:p>
    <w:p w:rsidR="003538B2" w:rsidRPr="00FF1591" w:rsidRDefault="001763D7" w:rsidP="001763D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FF1591">
        <w:rPr>
          <w:rFonts w:ascii="Century Gothic" w:hAnsi="Century Gothic"/>
        </w:rPr>
        <w:t>Ne lui fais jamais confiance.</w:t>
      </w:r>
    </w:p>
    <w:p w:rsidR="001763D7" w:rsidRPr="00FF1591" w:rsidRDefault="001763D7" w:rsidP="001763D7">
      <w:pPr>
        <w:rPr>
          <w:rFonts w:ascii="Century Gothic" w:hAnsi="Century Gothic"/>
        </w:rPr>
      </w:pPr>
      <w:r w:rsidRPr="00FF1591">
        <w:rPr>
          <w:rFonts w:ascii="Century Gothic" w:hAnsi="Century Gothic"/>
        </w:rPr>
        <w:t>Inviter les élèves à se grouper par 2 ou 3.</w:t>
      </w:r>
      <w:r w:rsidR="000A68EB" w:rsidRPr="00FF1591">
        <w:rPr>
          <w:rFonts w:ascii="Century Gothic" w:hAnsi="Century Gothic"/>
        </w:rPr>
        <w:br/>
      </w:r>
      <w:r w:rsidRPr="00FF1591">
        <w:rPr>
          <w:rFonts w:ascii="Century Gothic" w:hAnsi="Century Gothic"/>
        </w:rPr>
        <w:br/>
      </w:r>
      <w:r w:rsidRPr="00FF1591">
        <w:rPr>
          <w:rFonts w:ascii="Century Gothic" w:hAnsi="Century Gothic"/>
          <w:u w:val="single"/>
        </w:rPr>
        <w:t>Consigne </w:t>
      </w:r>
      <w:r w:rsidRPr="00FF1591">
        <w:rPr>
          <w:rFonts w:ascii="Century Gothic" w:hAnsi="Century Gothic"/>
        </w:rPr>
        <w:t>: rédigez, en prenant le contre-pied de ces conseils négatifs, la charte : « Dix conseils pour favoriser l’amitié. »</w:t>
      </w:r>
    </w:p>
    <w:p w:rsidR="007A23A2" w:rsidRPr="00FF1591" w:rsidRDefault="007A23A2">
      <w:pPr>
        <w:rPr>
          <w:rFonts w:ascii="Century Gothic" w:hAnsi="Century Gothic"/>
        </w:rPr>
      </w:pPr>
    </w:p>
    <w:sectPr w:rsidR="007A23A2" w:rsidRPr="00FF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F71FE"/>
    <w:multiLevelType w:val="hybridMultilevel"/>
    <w:tmpl w:val="BAD294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A2"/>
    <w:rsid w:val="00037930"/>
    <w:rsid w:val="000A68EB"/>
    <w:rsid w:val="001763D7"/>
    <w:rsid w:val="003538B2"/>
    <w:rsid w:val="007A23A2"/>
    <w:rsid w:val="00987D24"/>
    <w:rsid w:val="00996AC8"/>
    <w:rsid w:val="00F044B7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D760E-D577-48D7-9158-7A3B3920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laurence</cp:lastModifiedBy>
  <cp:revision>3</cp:revision>
  <dcterms:created xsi:type="dcterms:W3CDTF">2018-03-13T08:17:00Z</dcterms:created>
  <dcterms:modified xsi:type="dcterms:W3CDTF">2018-03-26T09:30:00Z</dcterms:modified>
</cp:coreProperties>
</file>