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D8" w:rsidRPr="00F84ED8" w:rsidRDefault="00F84ED8" w:rsidP="00F84ED8">
      <w:pPr>
        <w:rPr>
          <w:rFonts w:ascii="Century Gothic" w:hAnsi="Century Gothic"/>
          <w:sz w:val="28"/>
          <w:szCs w:val="28"/>
        </w:rPr>
      </w:pPr>
      <w:r w:rsidRPr="00F84ED8">
        <w:rPr>
          <w:rFonts w:ascii="Century Gothic" w:hAnsi="Century Gothic"/>
          <w:b/>
          <w:bCs/>
          <w:iCs/>
          <w:sz w:val="28"/>
          <w:szCs w:val="28"/>
        </w:rPr>
        <w:t>Lettre de Jésus</w:t>
      </w:r>
    </w:p>
    <w:p w:rsidR="00F84ED8" w:rsidRPr="00F84ED8" w:rsidRDefault="00F84ED8" w:rsidP="00F84ED8">
      <w:pPr>
        <w:rPr>
          <w:rFonts w:ascii="Century Gothic" w:hAnsi="Century Gothic"/>
          <w:sz w:val="24"/>
          <w:szCs w:val="24"/>
        </w:rPr>
      </w:pPr>
      <w:r w:rsidRPr="00F84ED8">
        <w:rPr>
          <w:rFonts w:ascii="Century Gothic" w:hAnsi="Century Gothic"/>
          <w:sz w:val="24"/>
          <w:szCs w:val="24"/>
        </w:rPr>
        <w:t> </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t>Chers amis</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t>Comme vous le savez tous, la date de mon anniversaire approche. Tous les ans, il y a une grande célébration en mon honneur et je pense que cette année encore cette célébration aura lieu.</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t>Pendant cette période, tout le monde fait du shopping, achète des cadeaux, il y a plein de publicité à la radio et dans les magasins, et tout cela augmente au fur et à mesure que mon anniversaire se rapproche. C’est vraiment bien de savoir, qu’au moins une fois par an, certaines personnes pensent à moi. Pourtant je remarque que si au début les gens paraissaient comprendre et semblaient reconnaissants de tout ce que j’ai fait pour eux, plus le temps passe, et moins ils semblent se rappeler la raison de cette célébration. Les familles et les amis se rassemblent pour s’amuser, mais ils ne connaissent pas toujours le sens de la fête.</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t>Je me souviens que l’année dernière il y avait un grand banquet à mon honneur. La table de salle à manger était remplie de mets délicieux, de gâteaux, de fruits et de chocolats. La décoration était superbe et il y avait beaucoup de magnifiques cadeaux emballés de manière très spéciale. Mais vous savez quoi ? Je n’étais pas invité... J’étais en théorie l’invité d’honneur, mais personne ne s’est rappelé de moi et ils ne m’ont pas envoyé d’invitation. La fête était en mon honneur, mais quand ce grand jour est arrivé, on m’a laissé dehors, et ils m’ont fermé la porte à la figure... et pourtant moi je voulais être avec eux et partager leur table. En réalité, je n’étais pas surpris de cela car depuis quelques années, toutes les portes se referment devant moi.</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t xml:space="preserve">Comme je n’étais pas invité, j’ai décidé de me joindre à la fête sans faire de bruit, sans me faire remarquer. Je me suis mis dans un coin, et j’ai observé. Tout le monde buvait, certains étaient ivres, ils faisaient des farces, riaient à propos de tout. Ils passaient un bon moment. Pour couronner le tout, ce gros bonhomme à la barbe blanche est arrivé, vêtu d’une longue robe rouge, et il riait sans arrêt : ’ho </w:t>
      </w:r>
      <w:proofErr w:type="spellStart"/>
      <w:r w:rsidRPr="00F84ED8">
        <w:rPr>
          <w:rFonts w:ascii="Century Gothic" w:hAnsi="Century Gothic"/>
          <w:iCs/>
          <w:sz w:val="24"/>
          <w:szCs w:val="24"/>
        </w:rPr>
        <w:t>ho</w:t>
      </w:r>
      <w:proofErr w:type="spellEnd"/>
      <w:r w:rsidRPr="00F84ED8">
        <w:rPr>
          <w:rFonts w:ascii="Century Gothic" w:hAnsi="Century Gothic"/>
          <w:iCs/>
          <w:sz w:val="24"/>
          <w:szCs w:val="24"/>
        </w:rPr>
        <w:t xml:space="preserve"> </w:t>
      </w:r>
      <w:proofErr w:type="spellStart"/>
      <w:r w:rsidRPr="00F84ED8">
        <w:rPr>
          <w:rFonts w:ascii="Century Gothic" w:hAnsi="Century Gothic"/>
          <w:iCs/>
          <w:sz w:val="24"/>
          <w:szCs w:val="24"/>
        </w:rPr>
        <w:t>ho</w:t>
      </w:r>
      <w:proofErr w:type="spellEnd"/>
      <w:r w:rsidRPr="00F84ED8">
        <w:rPr>
          <w:rFonts w:ascii="Century Gothic" w:hAnsi="Century Gothic"/>
          <w:iCs/>
          <w:sz w:val="24"/>
          <w:szCs w:val="24"/>
        </w:rPr>
        <w:t> !’ Il s’est assis sur le sofa et tous les enfants ont couru autour de lui, criant ’Père Noël ! Père Noël !’, comme si la fête était en son honneur ! A minuit, tout le monde a commencé à s’embrasser ; j’ai ouvert mes bras et j’ai attendu que quelqu’un vienne me serrer dans ses bras et... vous savez quoi... personne n’est venu à moi.</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t>Soudain ils se sont tous mis à s’échanger des cadeaux. Ils les ont ouverts un par un, en grande excitation. Quand tout a été déballé, j’ai regardé pour voir si, peut-être, un cadeau était resté pour moi. Qu’auriez-vous ressenti si, le jour de votre anniversaire, tout le monde s’échangeait des cadeaux et que vous n’en receviez aucun ?</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lastRenderedPageBreak/>
        <w:t>J’ai enfin compris que je n’étais pas désiré à cette soirée et je suis parti silencieusement.</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t>Tous les ans ça s’empire. Les gens se rappelle seulement de ce qu’ils boivent et mangent, des cadeaux qu’ils ont reçus, et plus personne ne pense à</w:t>
      </w:r>
      <w:bookmarkStart w:id="0" w:name="_GoBack"/>
      <w:bookmarkEnd w:id="0"/>
      <w:r w:rsidRPr="00F84ED8">
        <w:rPr>
          <w:rFonts w:ascii="Century Gothic" w:hAnsi="Century Gothic"/>
          <w:iCs/>
          <w:sz w:val="24"/>
          <w:szCs w:val="24"/>
        </w:rPr>
        <w:t xml:space="preserve"> moi. J’aurais voulu pour la fête de Noël cette année, que vous me laissiez rentrer dans votre vie. J’aurai souhaité que vous vous rappeliez qu’il y a plus de 2000 ans de cela, je suis venu au monde dans le but de donner ma vie pour vous, et en définitive pour vous sauver. Aujourd’hui je souhaite seulement que vous croyiez à cela de tout votre cœur. Comme nombreux sont ceux qui ne m’ont pas invité à leur fête l’an passé, je vais cette fois organiser ma propre fête et j’espère que vous serez nombreux à me rejoindre.</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t>En guise de réponse positive à mon invitation, envoyez ce message au plus grand nombre de personne que vous connaissez. Je vous en serai éternellement reconnaissant.</w:t>
      </w:r>
    </w:p>
    <w:p w:rsidR="00F84ED8" w:rsidRPr="00F84ED8" w:rsidRDefault="00F84ED8" w:rsidP="00F84ED8">
      <w:pPr>
        <w:rPr>
          <w:rFonts w:ascii="Century Gothic" w:hAnsi="Century Gothic"/>
          <w:sz w:val="24"/>
          <w:szCs w:val="24"/>
        </w:rPr>
      </w:pPr>
      <w:r w:rsidRPr="00F84ED8">
        <w:rPr>
          <w:rFonts w:ascii="Century Gothic" w:hAnsi="Century Gothic"/>
          <w:iCs/>
          <w:sz w:val="24"/>
          <w:szCs w:val="24"/>
        </w:rPr>
        <w:t>Je vous aime très fort !</w:t>
      </w:r>
      <w:r w:rsidRPr="00F84ED8">
        <w:rPr>
          <w:rFonts w:ascii="Century Gothic" w:hAnsi="Century Gothic"/>
          <w:iCs/>
          <w:sz w:val="24"/>
          <w:szCs w:val="24"/>
        </w:rPr>
        <w:br/>
      </w:r>
      <w:r w:rsidRPr="00F84ED8">
        <w:rPr>
          <w:rFonts w:ascii="Century Gothic" w:hAnsi="Century Gothic"/>
          <w:iCs/>
          <w:sz w:val="24"/>
          <w:szCs w:val="24"/>
        </w:rPr>
        <w:br/>
      </w:r>
    </w:p>
    <w:p w:rsidR="00F84ED8" w:rsidRPr="00F84ED8" w:rsidRDefault="00F84ED8" w:rsidP="00F84ED8">
      <w:pPr>
        <w:rPr>
          <w:rFonts w:ascii="Century Gothic" w:hAnsi="Century Gothic"/>
          <w:sz w:val="24"/>
          <w:szCs w:val="24"/>
        </w:rPr>
      </w:pPr>
      <w:r w:rsidRPr="00F84ED8">
        <w:rPr>
          <w:rFonts w:ascii="Century Gothic" w:hAnsi="Century Gothic"/>
          <w:b/>
          <w:bCs/>
          <w:iCs/>
          <w:sz w:val="24"/>
          <w:szCs w:val="24"/>
        </w:rPr>
        <w:t>Jésus</w:t>
      </w:r>
    </w:p>
    <w:p w:rsidR="00F84ED8" w:rsidRPr="00F84ED8" w:rsidRDefault="00F84ED8" w:rsidP="00F84ED8">
      <w:pPr>
        <w:rPr>
          <w:rFonts w:ascii="Century Gothic" w:hAnsi="Century Gothic"/>
          <w:sz w:val="24"/>
          <w:szCs w:val="24"/>
        </w:rPr>
      </w:pPr>
      <w:r w:rsidRPr="00F84ED8">
        <w:rPr>
          <w:rFonts w:ascii="Century Gothic" w:hAnsi="Century Gothic"/>
          <w:sz w:val="24"/>
          <w:szCs w:val="24"/>
        </w:rPr>
        <w:t> </w:t>
      </w:r>
    </w:p>
    <w:p w:rsidR="00F84ED8" w:rsidRPr="00F84ED8" w:rsidRDefault="00F84ED8" w:rsidP="00F84ED8">
      <w:pPr>
        <w:rPr>
          <w:rFonts w:ascii="Century Gothic" w:hAnsi="Century Gothic"/>
          <w:sz w:val="20"/>
          <w:szCs w:val="20"/>
        </w:rPr>
      </w:pPr>
      <w:r w:rsidRPr="00F84ED8">
        <w:rPr>
          <w:rFonts w:ascii="Century Gothic" w:hAnsi="Century Gothic"/>
          <w:b/>
          <w:bCs/>
          <w:iCs/>
          <w:sz w:val="20"/>
          <w:szCs w:val="20"/>
        </w:rPr>
        <w:t xml:space="preserve">Jacqueline </w:t>
      </w:r>
      <w:proofErr w:type="spellStart"/>
      <w:r w:rsidRPr="00F84ED8">
        <w:rPr>
          <w:rFonts w:ascii="Century Gothic" w:hAnsi="Century Gothic"/>
          <w:b/>
          <w:bCs/>
          <w:iCs/>
          <w:sz w:val="20"/>
          <w:szCs w:val="20"/>
        </w:rPr>
        <w:t>Hurdebise</w:t>
      </w:r>
      <w:proofErr w:type="spellEnd"/>
      <w:r w:rsidRPr="00F84ED8">
        <w:rPr>
          <w:rFonts w:ascii="Century Gothic" w:hAnsi="Century Gothic"/>
          <w:b/>
          <w:bCs/>
          <w:iCs/>
          <w:sz w:val="20"/>
          <w:szCs w:val="20"/>
        </w:rPr>
        <w:t> </w:t>
      </w:r>
    </w:p>
    <w:p w:rsidR="004A78BE" w:rsidRPr="00F84ED8" w:rsidRDefault="00F84ED8">
      <w:pPr>
        <w:rPr>
          <w:rFonts w:ascii="Century Gothic" w:hAnsi="Century Gothic"/>
          <w:sz w:val="24"/>
          <w:szCs w:val="24"/>
        </w:rPr>
      </w:pPr>
    </w:p>
    <w:sectPr w:rsidR="004A78BE" w:rsidRPr="00F84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8"/>
    <w:rsid w:val="00E11E2F"/>
    <w:rsid w:val="00EF3630"/>
    <w:rsid w:val="00F84E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0CAE9-4E08-4EBF-83F7-7E0B9DCA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2016-11-23T09:43:00Z</dcterms:created>
  <dcterms:modified xsi:type="dcterms:W3CDTF">2016-11-23T09:46:00Z</dcterms:modified>
</cp:coreProperties>
</file>