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C2" w:rsidRPr="00071B16" w:rsidRDefault="007D12C2" w:rsidP="007D12C2">
      <w:pPr>
        <w:rPr>
          <w:rFonts w:ascii="Century Gothic" w:hAnsi="Century Gothic"/>
          <w:b/>
          <w:sz w:val="28"/>
          <w:szCs w:val="28"/>
        </w:rPr>
      </w:pPr>
      <w:r w:rsidRPr="00071B16">
        <w:rPr>
          <w:rFonts w:ascii="Century Gothic" w:hAnsi="Century Gothic"/>
          <w:b/>
          <w:sz w:val="28"/>
          <w:szCs w:val="28"/>
        </w:rPr>
        <w:t>Mon agenda, dit Dieu ...</w:t>
      </w:r>
    </w:p>
    <w:p w:rsidR="007D12C2" w:rsidRPr="00071B16" w:rsidRDefault="007D12C2" w:rsidP="007D12C2">
      <w:pPr>
        <w:rPr>
          <w:rFonts w:ascii="Century Gothic" w:hAnsi="Century Gothic"/>
          <w:sz w:val="24"/>
          <w:szCs w:val="24"/>
        </w:rPr>
      </w:pPr>
    </w:p>
    <w:p w:rsidR="007D12C2" w:rsidRPr="00071B16" w:rsidRDefault="007D12C2" w:rsidP="007D12C2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« Les hommes sont fous, dit Dieu. Ils veulent gagner toujours plus de temps. Ils veulent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posséder le temps. Ils ne savent plus que dire: Ne gaspille pas ton temps! » Pauvres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hommes qui n'ont pas compris qu'on peut perdre son temps à vouloir le gagner.</w:t>
      </w:r>
    </w:p>
    <w:p w:rsidR="007D12C2" w:rsidRPr="00071B16" w:rsidRDefault="007D12C2" w:rsidP="007D12C2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Quand je les vois, le pied sur l'accélérateur et l'œil rivé au cadran de la montre, je me dis,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moi Dieu, que le temps de vivre est en folie car il est rempli d'événements et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d'énervements, de bavardages et de remue-ménages, d'agitation et de précipitation.</w:t>
      </w:r>
    </w:p>
    <w:p w:rsidR="007D12C2" w:rsidRPr="00071B16" w:rsidRDefault="007D12C2" w:rsidP="007D12C2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Pauvres hommes, passés trop vite du cadran au chronomètre! Ils mesurent de mieux en mieux le temps mais ils n'en connaissent plus le mystère;</w:t>
      </w:r>
    </w:p>
    <w:p w:rsidR="007D12C2" w:rsidRPr="00071B16" w:rsidRDefault="007D12C2" w:rsidP="007D12C2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Alors, j'ai réfléchi, dit Dieu. Je veux leur offrir un agenda, mon agenda, plein de rendez-vous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importants. Chaque jour, un face-à-face avec moi ... quelques minutes d'éblouissement dans la grisaille de temps, car je suis l'Eternel, celui qui a le temps. Chaque jour de longs moments avec l'épouse ou l'époux, avec les amis, les enfants...</w:t>
      </w:r>
    </w:p>
    <w:p w:rsidR="007D12C2" w:rsidRDefault="007D12C2" w:rsidP="007D12C2">
      <w:pPr>
        <w:rPr>
          <w:rFonts w:ascii="Century Gothic" w:hAnsi="Century Gothic"/>
          <w:sz w:val="24"/>
          <w:szCs w:val="24"/>
        </w:rPr>
      </w:pPr>
      <w:r w:rsidRPr="00071B16">
        <w:rPr>
          <w:rFonts w:ascii="Century Gothic" w:hAnsi="Century Gothic"/>
          <w:sz w:val="24"/>
          <w:szCs w:val="24"/>
        </w:rPr>
        <w:t>C'est décidé, dit Dieu, je vais leur offrir mon agenda pour que, du plus grand au plus petit, ils</w:t>
      </w:r>
      <w:r>
        <w:rPr>
          <w:rFonts w:ascii="Century Gothic" w:hAnsi="Century Gothic"/>
          <w:sz w:val="24"/>
          <w:szCs w:val="24"/>
        </w:rPr>
        <w:t xml:space="preserve"> </w:t>
      </w:r>
      <w:r w:rsidRPr="00071B16">
        <w:rPr>
          <w:rFonts w:ascii="Century Gothic" w:hAnsi="Century Gothic"/>
          <w:sz w:val="24"/>
          <w:szCs w:val="24"/>
        </w:rPr>
        <w:t>découvrent enfin que seul le temps passé à aimer est du temps gagné. »</w:t>
      </w:r>
    </w:p>
    <w:p w:rsidR="007D12C2" w:rsidRPr="00071B16" w:rsidRDefault="007D12C2" w:rsidP="007D12C2">
      <w:pPr>
        <w:rPr>
          <w:b/>
          <w:sz w:val="18"/>
          <w:szCs w:val="18"/>
        </w:rPr>
      </w:pPr>
      <w:r w:rsidRPr="00071B16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Philippe Perdrix</w:t>
      </w:r>
    </w:p>
    <w:p w:rsidR="007D12C2" w:rsidRDefault="007D12C2" w:rsidP="007D12C2"/>
    <w:p w:rsidR="007D12C2" w:rsidRPr="00C7414E" w:rsidRDefault="007D12C2" w:rsidP="007D12C2">
      <w:pPr>
        <w:rPr>
          <w:rFonts w:ascii="Century Gothic" w:hAnsi="Century Gothic"/>
          <w:sz w:val="24"/>
          <w:szCs w:val="24"/>
        </w:rPr>
      </w:pPr>
    </w:p>
    <w:p w:rsidR="004A78BE" w:rsidRDefault="007D12C2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C2"/>
    <w:rsid w:val="007D12C2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8B-A1FF-400D-B641-2AAC4A9F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C2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2016-03-02T09:58:00Z</dcterms:created>
  <dcterms:modified xsi:type="dcterms:W3CDTF">2016-03-02T09:59:00Z</dcterms:modified>
</cp:coreProperties>
</file>