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8BE" w:rsidRDefault="00764012" w:rsidP="00764012">
      <w:pPr>
        <w:jc w:val="center"/>
        <w:rPr>
          <w:rFonts w:ascii="Century Gothic" w:hAnsi="Century Gothic"/>
          <w:b/>
          <w:sz w:val="56"/>
          <w:szCs w:val="56"/>
        </w:rPr>
      </w:pPr>
      <w:r w:rsidRPr="00764012">
        <w:rPr>
          <w:rFonts w:ascii="Century Gothic" w:hAnsi="Century Gothic"/>
          <w:b/>
          <w:sz w:val="56"/>
          <w:szCs w:val="56"/>
        </w:rPr>
        <w:t>Les souhaits</w:t>
      </w:r>
    </w:p>
    <w:p w:rsidR="00764012" w:rsidRDefault="00764012" w:rsidP="00764012">
      <w:pPr>
        <w:jc w:val="center"/>
        <w:rPr>
          <w:rFonts w:ascii="Century Gothic" w:hAnsi="Century Gothic"/>
          <w:b/>
          <w:sz w:val="56"/>
          <w:szCs w:val="56"/>
        </w:rPr>
      </w:pPr>
    </w:p>
    <w:p w:rsidR="00764012" w:rsidRDefault="00953E15" w:rsidP="007640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Pour se quitter et se mettre en projet, on va vous proposer d’écrire un souhait pour vous au sein de votre équipe. </w:t>
      </w:r>
      <w:r w:rsidR="005C4426">
        <w:rPr>
          <w:rFonts w:ascii="Century Gothic" w:hAnsi="Century Gothic"/>
          <w:sz w:val="24"/>
          <w:szCs w:val="24"/>
        </w:rPr>
        <w:t xml:space="preserve">Une petite chose ou un grand projet. Une idée à développer ou un esprit sur lequel veiller. </w:t>
      </w:r>
    </w:p>
    <w:p w:rsidR="005C4426" w:rsidRDefault="005C4426" w:rsidP="007640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Nous lirons ensuite chaque souhait et chaque membre de l’équipe choisira un souhait exprimé par un autre, pour en être le garant. </w:t>
      </w:r>
    </w:p>
    <w:p w:rsidR="005C4426" w:rsidRDefault="005C4426" w:rsidP="00764012">
      <w:pPr>
        <w:rPr>
          <w:rFonts w:ascii="Century Gothic" w:hAnsi="Century Gothic"/>
          <w:sz w:val="24"/>
          <w:szCs w:val="24"/>
        </w:rPr>
      </w:pPr>
    </w:p>
    <w:p w:rsidR="005C4426" w:rsidRPr="00764012" w:rsidRDefault="005C4426" w:rsidP="00764012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5C4426" w:rsidRPr="00764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2"/>
    <w:rsid w:val="005C4426"/>
    <w:rsid w:val="00764012"/>
    <w:rsid w:val="00953E15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F3C9D-9BF4-4B43-8C37-70E24E0B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2</cp:revision>
  <dcterms:created xsi:type="dcterms:W3CDTF">2015-10-12T08:19:00Z</dcterms:created>
  <dcterms:modified xsi:type="dcterms:W3CDTF">2015-10-12T08:44:00Z</dcterms:modified>
</cp:coreProperties>
</file>